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7" w:rsidRPr="000E793F" w:rsidRDefault="00425807" w:rsidP="00D7796A">
      <w:pPr>
        <w:jc w:val="right"/>
      </w:pPr>
      <w:bookmarkStart w:id="0" w:name="Par164"/>
      <w:bookmarkEnd w:id="0"/>
      <w:r w:rsidRPr="000E793F">
        <w:t xml:space="preserve">Приложение </w:t>
      </w:r>
      <w:r w:rsidR="002F02CF" w:rsidRPr="000E793F">
        <w:t>№</w:t>
      </w:r>
      <w:r w:rsidRPr="000E793F">
        <w:t xml:space="preserve"> 1</w:t>
      </w:r>
    </w:p>
    <w:p w:rsidR="00425807" w:rsidRPr="000E793F" w:rsidRDefault="00425807" w:rsidP="00D7796A">
      <w:pPr>
        <w:jc w:val="right"/>
      </w:pPr>
      <w:r w:rsidRPr="000E793F">
        <w:t>к Порядку</w:t>
      </w:r>
      <w:r w:rsidR="002F02CF" w:rsidRPr="000E793F">
        <w:t xml:space="preserve"> </w:t>
      </w:r>
      <w:r w:rsidRPr="000E793F">
        <w:t>проведения оценки регулирующего воздействия</w:t>
      </w:r>
    </w:p>
    <w:p w:rsidR="00425807" w:rsidRPr="000E793F" w:rsidRDefault="00425807" w:rsidP="00D7796A">
      <w:pPr>
        <w:jc w:val="right"/>
      </w:pPr>
      <w:r w:rsidRPr="000E793F">
        <w:t>проектов муниципальных нормативных правовых актов</w:t>
      </w:r>
    </w:p>
    <w:p w:rsidR="00425807" w:rsidRPr="007B5178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69"/>
      <w:bookmarkEnd w:id="1"/>
      <w:r w:rsidRPr="007B517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7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6E6DA1" w:rsidRDefault="008052C1" w:rsidP="00400A5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6DA1">
        <w:rPr>
          <w:sz w:val="28"/>
          <w:szCs w:val="28"/>
        </w:rPr>
        <w:t xml:space="preserve">         </w:t>
      </w:r>
      <w:proofErr w:type="gramStart"/>
      <w:r w:rsidR="00425807" w:rsidRPr="006E6DA1">
        <w:rPr>
          <w:sz w:val="28"/>
          <w:szCs w:val="28"/>
        </w:rPr>
        <w:t>Настоящим</w:t>
      </w:r>
      <w:r w:rsidR="0006772C" w:rsidRPr="006E6DA1">
        <w:rPr>
          <w:sz w:val="28"/>
          <w:szCs w:val="28"/>
        </w:rPr>
        <w:t xml:space="preserve"> </w:t>
      </w:r>
      <w:r w:rsidR="006E6DA1" w:rsidRPr="006E6DA1">
        <w:rPr>
          <w:sz w:val="28"/>
          <w:szCs w:val="28"/>
        </w:rPr>
        <w:t>управление сельского хозяйства</w:t>
      </w:r>
      <w:r w:rsidR="0044642D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администрации </w:t>
      </w:r>
      <w:r w:rsidR="00180613" w:rsidRPr="006E6DA1">
        <w:rPr>
          <w:sz w:val="28"/>
          <w:szCs w:val="28"/>
        </w:rPr>
        <w:t>Павловского муниципального округ</w:t>
      </w:r>
      <w:r w:rsidR="0006772C" w:rsidRPr="006E6DA1">
        <w:rPr>
          <w:sz w:val="28"/>
          <w:szCs w:val="28"/>
        </w:rPr>
        <w:t xml:space="preserve">а </w:t>
      </w:r>
      <w:r w:rsidR="00180613" w:rsidRPr="006E6DA1">
        <w:rPr>
          <w:sz w:val="28"/>
          <w:szCs w:val="28"/>
        </w:rPr>
        <w:t xml:space="preserve">Нижегородской области </w:t>
      </w:r>
      <w:r w:rsidR="00425807" w:rsidRPr="006E6DA1">
        <w:rPr>
          <w:sz w:val="28"/>
          <w:szCs w:val="28"/>
        </w:rPr>
        <w:t xml:space="preserve">уведомляет о проведении публичных консультаций в целях </w:t>
      </w:r>
      <w:r w:rsidR="00400A52" w:rsidRPr="00400A52">
        <w:rPr>
          <w:sz w:val="28"/>
          <w:szCs w:val="28"/>
        </w:rPr>
        <w:t>проведения  оценки регулирующего воздействия</w:t>
      </w:r>
      <w:r w:rsidR="007B5178" w:rsidRPr="006E6DA1">
        <w:rPr>
          <w:sz w:val="28"/>
          <w:szCs w:val="28"/>
        </w:rPr>
        <w:t xml:space="preserve"> </w:t>
      </w:r>
      <w:r w:rsidR="00425807" w:rsidRPr="006E6DA1">
        <w:rPr>
          <w:sz w:val="28"/>
          <w:szCs w:val="28"/>
        </w:rPr>
        <w:t>муниципального нормативного правового акта</w:t>
      </w:r>
      <w:r w:rsidR="00D7796A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– </w:t>
      </w:r>
      <w:r w:rsidR="000E793F" w:rsidRPr="006E6DA1">
        <w:rPr>
          <w:sz w:val="28"/>
          <w:szCs w:val="28"/>
        </w:rPr>
        <w:t xml:space="preserve">проект постановления администрации Павловского муниципального </w:t>
      </w:r>
      <w:r w:rsidR="00180613" w:rsidRPr="006E6DA1">
        <w:rPr>
          <w:sz w:val="28"/>
          <w:szCs w:val="28"/>
        </w:rPr>
        <w:t>округ</w:t>
      </w:r>
      <w:r w:rsidR="000E793F" w:rsidRPr="006E6DA1">
        <w:rPr>
          <w:sz w:val="28"/>
          <w:szCs w:val="28"/>
        </w:rPr>
        <w:t xml:space="preserve">а Нижегородской области </w:t>
      </w:r>
      <w:r w:rsidR="008B4355">
        <w:rPr>
          <w:sz w:val="28"/>
          <w:szCs w:val="28"/>
        </w:rPr>
        <w:t>«</w:t>
      </w:r>
      <w:r w:rsidR="00E731F4" w:rsidRPr="00E731F4">
        <w:rPr>
          <w:sz w:val="28"/>
          <w:szCs w:val="28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</w:t>
      </w:r>
      <w:proofErr w:type="gramEnd"/>
      <w:r w:rsidR="00E731F4" w:rsidRPr="00E731F4">
        <w:rPr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</w:t>
      </w:r>
      <w:r w:rsidR="00E731F4">
        <w:rPr>
          <w:sz w:val="28"/>
          <w:szCs w:val="28"/>
        </w:rPr>
        <w:t xml:space="preserve"> </w:t>
      </w:r>
      <w:r w:rsidR="00E731F4" w:rsidRPr="00E731F4">
        <w:rPr>
          <w:sz w:val="28"/>
          <w:szCs w:val="28"/>
        </w:rPr>
        <w:t>муниципального округа Нижегородской области от 21.11.2022г. № 1885</w:t>
      </w:r>
      <w:r w:rsidR="00C87798" w:rsidRPr="00C87798">
        <w:rPr>
          <w:sz w:val="28"/>
          <w:szCs w:val="28"/>
        </w:rPr>
        <w:t>»</w:t>
      </w:r>
      <w:r w:rsidR="000E793F" w:rsidRPr="006E6DA1">
        <w:rPr>
          <w:sz w:val="28"/>
          <w:szCs w:val="28"/>
        </w:rPr>
        <w:t>.</w:t>
      </w:r>
    </w:p>
    <w:p w:rsidR="000E793F" w:rsidRPr="006E6DA1" w:rsidRDefault="000E793F" w:rsidP="006E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6D3DA2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E5BC5" w:rsidRPr="007B5178" w:rsidRDefault="006E5BC5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0E793F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B4355">
        <w:rPr>
          <w:rFonts w:ascii="Times New Roman" w:hAnsi="Times New Roman" w:cs="Times New Roman"/>
          <w:sz w:val="28"/>
          <w:szCs w:val="28"/>
        </w:rPr>
        <w:t>1</w:t>
      </w:r>
      <w:r w:rsidR="00C87798">
        <w:rPr>
          <w:rFonts w:ascii="Times New Roman" w:hAnsi="Times New Roman" w:cs="Times New Roman"/>
          <w:sz w:val="28"/>
          <w:szCs w:val="28"/>
        </w:rPr>
        <w:t>6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B4355">
        <w:rPr>
          <w:rFonts w:ascii="Times New Roman" w:hAnsi="Times New Roman" w:cs="Times New Roman"/>
          <w:sz w:val="28"/>
          <w:szCs w:val="28"/>
        </w:rPr>
        <w:t>июня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180613">
        <w:rPr>
          <w:rFonts w:ascii="Times New Roman" w:hAnsi="Times New Roman" w:cs="Times New Roman"/>
          <w:sz w:val="28"/>
          <w:szCs w:val="28"/>
        </w:rPr>
        <w:t xml:space="preserve">по </w:t>
      </w:r>
      <w:r w:rsidR="001B2AB5">
        <w:rPr>
          <w:rFonts w:ascii="Times New Roman" w:hAnsi="Times New Roman" w:cs="Times New Roman"/>
          <w:sz w:val="28"/>
          <w:szCs w:val="28"/>
        </w:rPr>
        <w:t>15</w:t>
      </w:r>
      <w:r w:rsidR="008B4355">
        <w:rPr>
          <w:rFonts w:ascii="Times New Roman" w:hAnsi="Times New Roman" w:cs="Times New Roman"/>
          <w:sz w:val="28"/>
          <w:szCs w:val="28"/>
        </w:rPr>
        <w:t xml:space="preserve"> ию</w:t>
      </w:r>
      <w:r w:rsidR="001B2AB5">
        <w:rPr>
          <w:rFonts w:ascii="Times New Roman" w:hAnsi="Times New Roman" w:cs="Times New Roman"/>
          <w:sz w:val="28"/>
          <w:szCs w:val="28"/>
        </w:rPr>
        <w:t>л</w:t>
      </w:r>
      <w:bookmarkStart w:id="2" w:name="_GoBack"/>
      <w:bookmarkEnd w:id="2"/>
      <w:r w:rsidR="008B4355">
        <w:rPr>
          <w:rFonts w:ascii="Times New Roman" w:hAnsi="Times New Roman" w:cs="Times New Roman"/>
          <w:sz w:val="28"/>
          <w:szCs w:val="28"/>
        </w:rPr>
        <w:t>я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052C1" w:rsidRPr="007B517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7798">
        <w:rPr>
          <w:rFonts w:ascii="Times New Roman" w:hAnsi="Times New Roman" w:cs="Times New Roman"/>
          <w:sz w:val="28"/>
          <w:szCs w:val="28"/>
        </w:rPr>
        <w:t>3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6A85">
        <w:rPr>
          <w:rFonts w:ascii="Times New Roman" w:hAnsi="Times New Roman" w:cs="Times New Roman"/>
          <w:sz w:val="28"/>
          <w:szCs w:val="28"/>
        </w:rPr>
        <w:t>.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Способ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направления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</w:t>
      </w:r>
      <w:r w:rsidR="00902D59">
        <w:rPr>
          <w:rFonts w:ascii="Times New Roman" w:hAnsi="Times New Roman" w:cs="Times New Roman"/>
          <w:sz w:val="28"/>
          <w:szCs w:val="28"/>
        </w:rPr>
        <w:t>й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и</w:t>
      </w:r>
      <w:r w:rsidR="006E5BC5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замечаний:</w:t>
      </w:r>
    </w:p>
    <w:p w:rsidR="006E6DA1" w:rsidRDefault="00736A3F" w:rsidP="00736A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в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электронном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виде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Pavlovo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ush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minapk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052C1" w:rsidRPr="007B5178" w:rsidRDefault="00736A3F" w:rsidP="006E6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 бумажном носителе по адресу: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606100</w:t>
      </w:r>
      <w:r w:rsidR="00233BE3">
        <w:rPr>
          <w:rFonts w:ascii="Times New Roman" w:hAnsi="Times New Roman" w:cs="Times New Roman"/>
          <w:sz w:val="28"/>
          <w:szCs w:val="28"/>
        </w:rPr>
        <w:t>,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="008052C1" w:rsidRPr="007B5178">
        <w:rPr>
          <w:rFonts w:ascii="Times New Roman" w:hAnsi="Times New Roman" w:cs="Times New Roman"/>
          <w:sz w:val="28"/>
          <w:szCs w:val="28"/>
        </w:rPr>
        <w:t>г.Павлово</w:t>
      </w:r>
      <w:proofErr w:type="spellEnd"/>
      <w:r w:rsidR="008052C1" w:rsidRPr="007B5178">
        <w:rPr>
          <w:rFonts w:ascii="Times New Roman" w:hAnsi="Times New Roman" w:cs="Times New Roman"/>
          <w:sz w:val="28"/>
          <w:szCs w:val="28"/>
        </w:rPr>
        <w:t>,</w:t>
      </w:r>
      <w:r w:rsidR="006E6DA1">
        <w:rPr>
          <w:rFonts w:ascii="Times New Roman" w:hAnsi="Times New Roman" w:cs="Times New Roman"/>
          <w:sz w:val="28"/>
          <w:szCs w:val="28"/>
        </w:rPr>
        <w:t xml:space="preserve">  </w:t>
      </w:r>
      <w:r w:rsidR="006E6DA1" w:rsidRPr="006E6DA1">
        <w:rPr>
          <w:rFonts w:ascii="Times New Roman" w:hAnsi="Times New Roman" w:cs="Times New Roman"/>
          <w:sz w:val="28"/>
          <w:szCs w:val="28"/>
        </w:rPr>
        <w:t>ул. Шмидта , д. 2 А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, </w:t>
      </w:r>
      <w:r w:rsidR="00725594" w:rsidRPr="00725594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  Контактное лицо по вопросам публичных консультаций:</w:t>
      </w:r>
    </w:p>
    <w:p w:rsidR="008052C1" w:rsidRPr="007B5178" w:rsidRDefault="00736A3F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Начальник</w:t>
      </w:r>
      <w:r w:rsidR="00725594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94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5594">
        <w:rPr>
          <w:rFonts w:ascii="Times New Roman" w:hAnsi="Times New Roman" w:cs="Times New Roman"/>
          <w:sz w:val="28"/>
          <w:szCs w:val="28"/>
        </w:rPr>
        <w:t>Пшеничнова</w:t>
      </w:r>
      <w:proofErr w:type="spellEnd"/>
      <w:r w:rsidR="00725594">
        <w:rPr>
          <w:rFonts w:ascii="Times New Roman" w:hAnsi="Times New Roman" w:cs="Times New Roman"/>
          <w:sz w:val="28"/>
          <w:szCs w:val="28"/>
        </w:rPr>
        <w:t xml:space="preserve"> Н.Ю.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9E0BBB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рабочий телефон: </w:t>
      </w:r>
      <w:r w:rsidR="00180613">
        <w:rPr>
          <w:rFonts w:ascii="Times New Roman" w:hAnsi="Times New Roman" w:cs="Times New Roman"/>
          <w:sz w:val="28"/>
          <w:szCs w:val="28"/>
        </w:rPr>
        <w:t xml:space="preserve">(83171) </w:t>
      </w:r>
      <w:r>
        <w:rPr>
          <w:rFonts w:ascii="Times New Roman" w:hAnsi="Times New Roman" w:cs="Times New Roman"/>
          <w:sz w:val="28"/>
          <w:szCs w:val="28"/>
        </w:rPr>
        <w:t>2–</w:t>
      </w:r>
      <w:r w:rsidR="00725594">
        <w:rPr>
          <w:rFonts w:ascii="Times New Roman" w:hAnsi="Times New Roman" w:cs="Times New Roman"/>
          <w:sz w:val="28"/>
          <w:szCs w:val="28"/>
        </w:rPr>
        <w:t>15</w:t>
      </w:r>
      <w:r w:rsidR="008052C1" w:rsidRPr="007B5178">
        <w:rPr>
          <w:rFonts w:ascii="Times New Roman" w:hAnsi="Times New Roman" w:cs="Times New Roman"/>
          <w:sz w:val="28"/>
          <w:szCs w:val="28"/>
        </w:rPr>
        <w:t>–</w:t>
      </w:r>
      <w:r w:rsidR="00725594">
        <w:rPr>
          <w:rFonts w:ascii="Times New Roman" w:hAnsi="Times New Roman" w:cs="Times New Roman"/>
          <w:sz w:val="28"/>
          <w:szCs w:val="28"/>
        </w:rPr>
        <w:t>73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9E0BBB">
        <w:rPr>
          <w:rFonts w:ascii="Times New Roman" w:hAnsi="Times New Roman" w:cs="Times New Roman"/>
          <w:sz w:val="28"/>
          <w:szCs w:val="28"/>
        </w:rPr>
        <w:t xml:space="preserve">  - график работы: с 08:00 до 12:00, с 13:00 до 1</w:t>
      </w:r>
      <w:r w:rsidR="00725594">
        <w:rPr>
          <w:rFonts w:ascii="Times New Roman" w:hAnsi="Times New Roman" w:cs="Times New Roman"/>
          <w:sz w:val="28"/>
          <w:szCs w:val="28"/>
        </w:rPr>
        <w:t>7</w:t>
      </w:r>
      <w:r w:rsidR="009E0BBB">
        <w:rPr>
          <w:rFonts w:ascii="Times New Roman" w:hAnsi="Times New Roman" w:cs="Times New Roman"/>
          <w:sz w:val="28"/>
          <w:szCs w:val="28"/>
        </w:rPr>
        <w:t>:</w:t>
      </w:r>
      <w:r w:rsidRPr="007B5178">
        <w:rPr>
          <w:rFonts w:ascii="Times New Roman" w:hAnsi="Times New Roman" w:cs="Times New Roman"/>
          <w:sz w:val="28"/>
          <w:szCs w:val="28"/>
        </w:rPr>
        <w:t xml:space="preserve">00 </w:t>
      </w:r>
      <w:r w:rsidR="00736A3F">
        <w:rPr>
          <w:rFonts w:ascii="Times New Roman" w:hAnsi="Times New Roman" w:cs="Times New Roman"/>
          <w:sz w:val="28"/>
          <w:szCs w:val="28"/>
        </w:rPr>
        <w:t>в будние дни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E731F4" w:rsidRPr="00E731F4" w:rsidRDefault="00425807" w:rsidP="00E731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178">
        <w:rPr>
          <w:rFonts w:ascii="Times New Roman" w:hAnsi="Times New Roman" w:cs="Times New Roman"/>
          <w:sz w:val="28"/>
          <w:szCs w:val="28"/>
        </w:rPr>
        <w:t xml:space="preserve">1. </w:t>
      </w:r>
      <w:r w:rsidR="00736A3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A3F"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 w:rsidR="00736A3F">
        <w:rPr>
          <w:rFonts w:ascii="Times New Roman" w:hAnsi="Times New Roman" w:cs="Times New Roman"/>
          <w:sz w:val="28"/>
          <w:szCs w:val="28"/>
        </w:rPr>
        <w:t>я</w:t>
      </w:r>
      <w:r w:rsidR="00736A3F"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80613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="00736A3F"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 w:rsidR="00736A3F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C87798">
        <w:rPr>
          <w:rFonts w:ascii="Times New Roman" w:hAnsi="Times New Roman" w:cs="Times New Roman"/>
          <w:sz w:val="28"/>
          <w:szCs w:val="28"/>
        </w:rPr>
        <w:t>«</w:t>
      </w:r>
      <w:r w:rsidR="00E731F4" w:rsidRPr="00E731F4">
        <w:rPr>
          <w:rFonts w:ascii="Times New Roman" w:hAnsi="Times New Roman" w:cs="Times New Roman"/>
          <w:sz w:val="28"/>
          <w:szCs w:val="28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</w:t>
      </w:r>
      <w:proofErr w:type="gramEnd"/>
    </w:p>
    <w:p w:rsidR="00425807" w:rsidRDefault="00E731F4" w:rsidP="00E731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1F4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 от 21.11.2022г. № 1885</w:t>
      </w:r>
      <w:r w:rsidR="00C87798" w:rsidRPr="00C87798">
        <w:rPr>
          <w:rFonts w:ascii="Times New Roman" w:hAnsi="Times New Roman" w:cs="Times New Roman"/>
          <w:sz w:val="28"/>
          <w:szCs w:val="28"/>
        </w:rPr>
        <w:t>»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E731F4" w:rsidRDefault="00E731F4" w:rsidP="00E731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2C1" w:rsidRDefault="001342C6" w:rsidP="00725594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52C1" w:rsidRPr="001342C6">
        <w:rPr>
          <w:rFonts w:ascii="Times New Roman" w:hAnsi="Times New Roman" w:cs="Times New Roman"/>
          <w:sz w:val="28"/>
          <w:szCs w:val="28"/>
        </w:rPr>
        <w:t>О</w:t>
      </w:r>
      <w:r w:rsidR="00425807" w:rsidRPr="001342C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  <w:r w:rsidR="00E43F04" w:rsidRPr="001342C6">
        <w:rPr>
          <w:rFonts w:ascii="Times New Roman" w:hAnsi="Times New Roman" w:cs="Times New Roman"/>
          <w:sz w:val="28"/>
          <w:szCs w:val="28"/>
        </w:rPr>
        <w:t xml:space="preserve"> </w:t>
      </w:r>
      <w:r w:rsidR="007B5178" w:rsidRPr="001342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2C1" w:rsidSect="00064535">
      <w:pgSz w:w="11905" w:h="16838"/>
      <w:pgMar w:top="1135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40" w:rsidRDefault="00EC3F40">
      <w:r>
        <w:separator/>
      </w:r>
    </w:p>
  </w:endnote>
  <w:endnote w:type="continuationSeparator" w:id="0">
    <w:p w:rsidR="00EC3F40" w:rsidRDefault="00EC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40" w:rsidRDefault="00EC3F40">
      <w:r>
        <w:separator/>
      </w:r>
    </w:p>
  </w:footnote>
  <w:footnote w:type="continuationSeparator" w:id="0">
    <w:p w:rsidR="00EC3F40" w:rsidRDefault="00EC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565C9"/>
    <w:rsid w:val="00056A85"/>
    <w:rsid w:val="00056EFE"/>
    <w:rsid w:val="00064535"/>
    <w:rsid w:val="0006772C"/>
    <w:rsid w:val="00067979"/>
    <w:rsid w:val="00070F06"/>
    <w:rsid w:val="000910C1"/>
    <w:rsid w:val="000A76C0"/>
    <w:rsid w:val="000B3B01"/>
    <w:rsid w:val="000E793F"/>
    <w:rsid w:val="000F53EC"/>
    <w:rsid w:val="00124695"/>
    <w:rsid w:val="00126168"/>
    <w:rsid w:val="00133191"/>
    <w:rsid w:val="001342C6"/>
    <w:rsid w:val="00152A30"/>
    <w:rsid w:val="001608FF"/>
    <w:rsid w:val="0017166C"/>
    <w:rsid w:val="00180613"/>
    <w:rsid w:val="00193DFA"/>
    <w:rsid w:val="001A0053"/>
    <w:rsid w:val="001B2AB5"/>
    <w:rsid w:val="001C4A62"/>
    <w:rsid w:val="001D6100"/>
    <w:rsid w:val="001F2919"/>
    <w:rsid w:val="001F48DE"/>
    <w:rsid w:val="002140B0"/>
    <w:rsid w:val="00220667"/>
    <w:rsid w:val="00220A5A"/>
    <w:rsid w:val="00221BEB"/>
    <w:rsid w:val="002242AF"/>
    <w:rsid w:val="00233BE3"/>
    <w:rsid w:val="00235C37"/>
    <w:rsid w:val="002473E2"/>
    <w:rsid w:val="0026584D"/>
    <w:rsid w:val="002936B7"/>
    <w:rsid w:val="002A4E95"/>
    <w:rsid w:val="002C10C4"/>
    <w:rsid w:val="002D2326"/>
    <w:rsid w:val="002F02CF"/>
    <w:rsid w:val="003040FB"/>
    <w:rsid w:val="00330FCA"/>
    <w:rsid w:val="003605C5"/>
    <w:rsid w:val="00362899"/>
    <w:rsid w:val="00374F85"/>
    <w:rsid w:val="00383F9D"/>
    <w:rsid w:val="003B3F16"/>
    <w:rsid w:val="003E39D9"/>
    <w:rsid w:val="003E6EE4"/>
    <w:rsid w:val="00400A52"/>
    <w:rsid w:val="00405800"/>
    <w:rsid w:val="00406893"/>
    <w:rsid w:val="00410D4F"/>
    <w:rsid w:val="0042144A"/>
    <w:rsid w:val="00425807"/>
    <w:rsid w:val="00427BF9"/>
    <w:rsid w:val="00437EA3"/>
    <w:rsid w:val="00443384"/>
    <w:rsid w:val="00444906"/>
    <w:rsid w:val="0044642D"/>
    <w:rsid w:val="00450949"/>
    <w:rsid w:val="00464AD8"/>
    <w:rsid w:val="004700CE"/>
    <w:rsid w:val="00475085"/>
    <w:rsid w:val="004758B4"/>
    <w:rsid w:val="004803A9"/>
    <w:rsid w:val="004855AB"/>
    <w:rsid w:val="00494281"/>
    <w:rsid w:val="0052544D"/>
    <w:rsid w:val="00534855"/>
    <w:rsid w:val="00553CCA"/>
    <w:rsid w:val="0055563A"/>
    <w:rsid w:val="0055779D"/>
    <w:rsid w:val="00564ABA"/>
    <w:rsid w:val="005655A1"/>
    <w:rsid w:val="00571834"/>
    <w:rsid w:val="00576876"/>
    <w:rsid w:val="005810B2"/>
    <w:rsid w:val="005A2BBD"/>
    <w:rsid w:val="005A5DBD"/>
    <w:rsid w:val="005C6351"/>
    <w:rsid w:val="005F7492"/>
    <w:rsid w:val="00602913"/>
    <w:rsid w:val="00614EE7"/>
    <w:rsid w:val="00630133"/>
    <w:rsid w:val="00653072"/>
    <w:rsid w:val="006A0266"/>
    <w:rsid w:val="006A20EE"/>
    <w:rsid w:val="006A5FCA"/>
    <w:rsid w:val="006C11DF"/>
    <w:rsid w:val="006D3DA2"/>
    <w:rsid w:val="006E4A42"/>
    <w:rsid w:val="006E5BC5"/>
    <w:rsid w:val="006E6DA1"/>
    <w:rsid w:val="006F13CC"/>
    <w:rsid w:val="006F5B4E"/>
    <w:rsid w:val="00700905"/>
    <w:rsid w:val="00705A9A"/>
    <w:rsid w:val="00711108"/>
    <w:rsid w:val="00725594"/>
    <w:rsid w:val="00736A3F"/>
    <w:rsid w:val="007469F2"/>
    <w:rsid w:val="0075254F"/>
    <w:rsid w:val="00766035"/>
    <w:rsid w:val="00767FFE"/>
    <w:rsid w:val="007755BA"/>
    <w:rsid w:val="007867CC"/>
    <w:rsid w:val="007A07D6"/>
    <w:rsid w:val="007B5178"/>
    <w:rsid w:val="007B72C2"/>
    <w:rsid w:val="007C698F"/>
    <w:rsid w:val="007D1831"/>
    <w:rsid w:val="007D77B8"/>
    <w:rsid w:val="007F36E5"/>
    <w:rsid w:val="008052C1"/>
    <w:rsid w:val="00805902"/>
    <w:rsid w:val="0081789B"/>
    <w:rsid w:val="00844D6A"/>
    <w:rsid w:val="0087020B"/>
    <w:rsid w:val="00875BDD"/>
    <w:rsid w:val="00880E1E"/>
    <w:rsid w:val="008A4B98"/>
    <w:rsid w:val="008B4355"/>
    <w:rsid w:val="008B578D"/>
    <w:rsid w:val="008D1B17"/>
    <w:rsid w:val="008E342E"/>
    <w:rsid w:val="00902D59"/>
    <w:rsid w:val="00964077"/>
    <w:rsid w:val="009661DD"/>
    <w:rsid w:val="0098474C"/>
    <w:rsid w:val="00993A27"/>
    <w:rsid w:val="009C1BC6"/>
    <w:rsid w:val="009D05D9"/>
    <w:rsid w:val="009E0BBB"/>
    <w:rsid w:val="009E3F12"/>
    <w:rsid w:val="009F7BCD"/>
    <w:rsid w:val="00A06E76"/>
    <w:rsid w:val="00A20326"/>
    <w:rsid w:val="00A31294"/>
    <w:rsid w:val="00A352E0"/>
    <w:rsid w:val="00A511E3"/>
    <w:rsid w:val="00A6013A"/>
    <w:rsid w:val="00A72D52"/>
    <w:rsid w:val="00A743DE"/>
    <w:rsid w:val="00AA3BA0"/>
    <w:rsid w:val="00AD5E09"/>
    <w:rsid w:val="00AE5970"/>
    <w:rsid w:val="00B1495F"/>
    <w:rsid w:val="00B257D8"/>
    <w:rsid w:val="00B3639B"/>
    <w:rsid w:val="00B45C00"/>
    <w:rsid w:val="00B6480C"/>
    <w:rsid w:val="00B67EAD"/>
    <w:rsid w:val="00B85580"/>
    <w:rsid w:val="00BA0114"/>
    <w:rsid w:val="00BA49A1"/>
    <w:rsid w:val="00BB7EBC"/>
    <w:rsid w:val="00BC38DF"/>
    <w:rsid w:val="00BC6823"/>
    <w:rsid w:val="00BF0F9D"/>
    <w:rsid w:val="00C310FA"/>
    <w:rsid w:val="00C327C7"/>
    <w:rsid w:val="00C350C7"/>
    <w:rsid w:val="00C53A3C"/>
    <w:rsid w:val="00C60832"/>
    <w:rsid w:val="00C61171"/>
    <w:rsid w:val="00C769EA"/>
    <w:rsid w:val="00C87798"/>
    <w:rsid w:val="00C955DD"/>
    <w:rsid w:val="00CF5A55"/>
    <w:rsid w:val="00CF6A51"/>
    <w:rsid w:val="00D00BAF"/>
    <w:rsid w:val="00D01E63"/>
    <w:rsid w:val="00D06A2A"/>
    <w:rsid w:val="00D06A79"/>
    <w:rsid w:val="00D1503C"/>
    <w:rsid w:val="00D22D83"/>
    <w:rsid w:val="00D317F4"/>
    <w:rsid w:val="00D46689"/>
    <w:rsid w:val="00D57477"/>
    <w:rsid w:val="00D65353"/>
    <w:rsid w:val="00D71BB0"/>
    <w:rsid w:val="00D7796A"/>
    <w:rsid w:val="00D86DED"/>
    <w:rsid w:val="00D96E61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17D9E"/>
    <w:rsid w:val="00E32CB5"/>
    <w:rsid w:val="00E35D02"/>
    <w:rsid w:val="00E43F04"/>
    <w:rsid w:val="00E44F3D"/>
    <w:rsid w:val="00E47E65"/>
    <w:rsid w:val="00E55DF8"/>
    <w:rsid w:val="00E731F4"/>
    <w:rsid w:val="00EB1A41"/>
    <w:rsid w:val="00EB1FE4"/>
    <w:rsid w:val="00EC309B"/>
    <w:rsid w:val="00EC3F40"/>
    <w:rsid w:val="00F01555"/>
    <w:rsid w:val="00F2444A"/>
    <w:rsid w:val="00F662F9"/>
    <w:rsid w:val="00F66B8A"/>
    <w:rsid w:val="00F862D7"/>
    <w:rsid w:val="00F91C1C"/>
    <w:rsid w:val="00FA5FA6"/>
    <w:rsid w:val="00FB1506"/>
    <w:rsid w:val="00FC4590"/>
    <w:rsid w:val="00FE225E"/>
    <w:rsid w:val="00FE3855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o@ush.minapk.nn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6</cp:revision>
  <cp:lastPrinted>2019-04-04T04:56:00Z</cp:lastPrinted>
  <dcterms:created xsi:type="dcterms:W3CDTF">2023-06-16T07:22:00Z</dcterms:created>
  <dcterms:modified xsi:type="dcterms:W3CDTF">2023-06-16T11:45:00Z</dcterms:modified>
</cp:coreProperties>
</file>